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D68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055" cy="4478020"/>
            <wp:effectExtent l="0" t="0" r="10795" b="17780"/>
            <wp:docPr id="1" name="图片 1" descr="微信支付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支付配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B933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29605" cy="3816985"/>
            <wp:effectExtent l="0" t="0" r="4445" b="12065"/>
            <wp:docPr id="2" name="图片 2" descr="2c360f24812f88b8864d071b66f04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360f24812f88b8864d071b66f049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F9370">
      <w:r>
        <w:drawing>
          <wp:inline distT="0" distB="0" distL="114300" distR="114300">
            <wp:extent cx="5729605" cy="2990850"/>
            <wp:effectExtent l="0" t="0" r="444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AEBB6"/>
    <w:p w14:paraId="5418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25795" cy="4602480"/>
            <wp:effectExtent l="0" t="0" r="8255" b="7620"/>
            <wp:docPr id="4" name="图片 4" descr="6f4b376c4d446ade6d384aa67d1e0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4b376c4d446ade6d384aa67d1e0f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723255" cy="3580130"/>
            <wp:effectExtent l="0" t="0" r="10795" b="1270"/>
            <wp:docPr id="5" name="图片 5" descr="7df179015046e89b765ef6b0efef0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f179015046e89b765ef6b0efef06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2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26430" cy="4839335"/>
            <wp:effectExtent l="0" t="0" r="7620" b="18415"/>
            <wp:docPr id="6" name="图片 6" descr="111a94d69636a7f0c2f03a52accd8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a94d69636a7f0c2f03a52accd83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483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728970" cy="2926080"/>
            <wp:effectExtent l="0" t="0" r="5080" b="7620"/>
            <wp:docPr id="7" name="图片 7" descr="add5c3b16e9b2a719bcbda1087dcf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dd5c3b16e9b2a719bcbda1087dcf6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720715" cy="4154805"/>
            <wp:effectExtent l="0" t="0" r="13335" b="17145"/>
            <wp:docPr id="8" name="图片 8" descr="826473fc403dbc833e11f39dc928c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26473fc403dbc833e11f39dc928cc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BD25085"/>
    <w:rsid w:val="1ECB08EA"/>
    <w:rsid w:val="36FC33A5"/>
    <w:rsid w:val="3F2530A2"/>
    <w:rsid w:val="73B85538"/>
    <w:rsid w:val="7E1F0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272</Words>
  <Characters>3698</Characters>
  <TotalTime>4</TotalTime>
  <ScaleCrop>false</ScaleCrop>
  <LinksUpToDate>false</LinksUpToDate>
  <CharactersWithSpaces>3805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2026-04-29T14:23:00Z</dcterms:created>
  <dc:creator>admin</dc:creator>
  <cp:lastModifiedBy>姐姐</cp:lastModifiedBy>
  <dcterms:modified xsi:type="dcterms:W3CDTF">2026-05-27T01:11:55Z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eyJoZGlkIjoiN2FlYzU4OGI3ZDc4MDIwZDQ0ODg5NDExZTFjN2FiMmQiLCJ1c2VySWQiOiIyMzI1OTM0NjcifQ==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5853AEA9CE8E477F9520C9E6A81F73F9_12</vt:lpwstr>
  </property>
</Properties>
</file>